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8ADF" w14:textId="7B2108FB" w:rsidR="00A330BF" w:rsidRPr="00E677C7" w:rsidRDefault="00A330BF" w:rsidP="00A330BF">
      <w:pPr>
        <w:shd w:val="clear" w:color="auto" w:fill="FFFFFF"/>
        <w:spacing w:after="240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 w:rsidRPr="00E677C7">
        <w:rPr>
          <w:rFonts w:ascii="Arial" w:eastAsia="Times New Roman" w:hAnsi="Arial" w:cs="Arial"/>
          <w:b/>
          <w:color w:val="000000"/>
          <w:lang w:eastAsia="en-GB"/>
        </w:rPr>
        <w:t>Great Harwood Medical Group Patient Survey 20</w:t>
      </w:r>
      <w:r w:rsidR="00471D78">
        <w:rPr>
          <w:rFonts w:ascii="Arial" w:eastAsia="Times New Roman" w:hAnsi="Arial" w:cs="Arial"/>
          <w:b/>
          <w:color w:val="000000"/>
          <w:lang w:eastAsia="en-GB"/>
        </w:rPr>
        <w:t>26</w:t>
      </w:r>
    </w:p>
    <w:p w14:paraId="4BFC4C7A" w14:textId="77777777" w:rsidR="00A330BF" w:rsidRPr="00E677C7" w:rsidRDefault="00A330BF" w:rsidP="00A330B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/>
          <w:u w:val="double"/>
          <w:lang w:eastAsia="en-GB"/>
        </w:rPr>
      </w:pPr>
      <w:r w:rsidRPr="00E677C7">
        <w:rPr>
          <w:rFonts w:ascii="Arial" w:eastAsia="Times New Roman" w:hAnsi="Arial" w:cs="Arial"/>
          <w:b/>
          <w:color w:val="000000"/>
          <w:u w:val="double"/>
          <w:lang w:eastAsia="en-GB"/>
        </w:rPr>
        <w:t>Please hand back in to Reception</w:t>
      </w:r>
    </w:p>
    <w:p w14:paraId="290EB864" w14:textId="77777777" w:rsidR="00A330BF" w:rsidRPr="00E677C7" w:rsidRDefault="00A330BF" w:rsidP="00A330B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4C4A687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677C7">
        <w:rPr>
          <w:rFonts w:ascii="Arial" w:eastAsia="Times New Roman" w:hAnsi="Arial" w:cs="Arial"/>
          <w:b/>
          <w:bCs/>
          <w:color w:val="000000"/>
          <w:lang w:eastAsia="en-GB"/>
        </w:rPr>
        <w:t xml:space="preserve">Q1  Are you aware of and using online services to order prescriptions, book appointments, online consultation via PATCHS or a health app?   </w:t>
      </w:r>
    </w:p>
    <w:p w14:paraId="7735467B" w14:textId="77777777" w:rsidR="00A330BF" w:rsidRPr="00E677C7" w:rsidRDefault="00A330BF" w:rsidP="00A330BF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Please circle</w:t>
      </w:r>
      <w:r w:rsidRPr="00E677C7">
        <w:rPr>
          <w:rFonts w:ascii="Arial" w:eastAsia="Times New Roman" w:hAnsi="Arial" w:cs="Arial"/>
          <w:color w:val="000000"/>
          <w:lang w:eastAsia="en-GB"/>
        </w:rPr>
        <w:tab/>
      </w:r>
      <w:r w:rsidRPr="00E677C7">
        <w:rPr>
          <w:rFonts w:ascii="Arial" w:eastAsia="Times New Roman" w:hAnsi="Arial" w:cs="Arial"/>
          <w:color w:val="000000"/>
          <w:lang w:eastAsia="en-GB"/>
        </w:rPr>
        <w:tab/>
      </w:r>
      <w:r w:rsidRPr="00E677C7">
        <w:rPr>
          <w:rFonts w:ascii="Arial" w:eastAsia="Times New Roman" w:hAnsi="Arial" w:cs="Arial"/>
          <w:color w:val="000000"/>
          <w:lang w:eastAsia="en-GB"/>
        </w:rPr>
        <w:tab/>
        <w:t>YES      NO</w:t>
      </w:r>
    </w:p>
    <w:p w14:paraId="07937C50" w14:textId="77777777" w:rsidR="00E677C7" w:rsidRPr="00E677C7" w:rsidRDefault="00E677C7" w:rsidP="00E677C7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4014B3B2" w14:textId="32732914" w:rsidR="00E677C7" w:rsidRPr="00E677C7" w:rsidRDefault="00E677C7" w:rsidP="00E677C7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677C7">
        <w:rPr>
          <w:rFonts w:ascii="Arial" w:eastAsia="Times New Roman" w:hAnsi="Arial" w:cs="Arial"/>
          <w:b/>
          <w:bCs/>
          <w:color w:val="000000"/>
          <w:lang w:eastAsia="en-GB"/>
        </w:rPr>
        <w:t xml:space="preserve">Q2  Which type of appointment do you prefer? </w:t>
      </w:r>
    </w:p>
    <w:p w14:paraId="753E9B10" w14:textId="08A1F61A" w:rsidR="00E677C7" w:rsidRPr="00E677C7" w:rsidRDefault="00FD76E8" w:rsidP="00E677C7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09AF9C" wp14:editId="08FDB8AA">
                <wp:simplePos x="0" y="0"/>
                <wp:positionH relativeFrom="column">
                  <wp:posOffset>4117975</wp:posOffset>
                </wp:positionH>
                <wp:positionV relativeFrom="paragraph">
                  <wp:posOffset>291465</wp:posOffset>
                </wp:positionV>
                <wp:extent cx="187960" cy="228600"/>
                <wp:effectExtent l="12700" t="13335" r="8890" b="5715"/>
                <wp:wrapNone/>
                <wp:docPr id="5918957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FFAB" id="Rectangle 17" o:spid="_x0000_s1026" style="position:absolute;margin-left:324.25pt;margin-top:22.95pt;width:14.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pc3G1t8A&#10;AAAJAQAADwAAAAAAAAAAAAAAAABkBAAAZHJzL2Rvd25yZXYueG1sUEsFBgAAAAAEAAQA8wAAAHAF&#10;AAAAAA==&#10;"/>
            </w:pict>
          </mc:Fallback>
        </mc:AlternateContent>
      </w:r>
    </w:p>
    <w:p w14:paraId="7DCFA820" w14:textId="77777777" w:rsidR="00E677C7" w:rsidRPr="00E677C7" w:rsidRDefault="00E677C7" w:rsidP="00E677C7">
      <w:pPr>
        <w:shd w:val="clear" w:color="auto" w:fill="FFFFFF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On the day       </w:t>
      </w:r>
    </w:p>
    <w:p w14:paraId="2271C272" w14:textId="17B1830D" w:rsidR="00E677C7" w:rsidRPr="00E677C7" w:rsidRDefault="00FD76E8" w:rsidP="00E677C7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A2F18E" wp14:editId="387FBE3A">
                <wp:simplePos x="0" y="0"/>
                <wp:positionH relativeFrom="column">
                  <wp:posOffset>4117975</wp:posOffset>
                </wp:positionH>
                <wp:positionV relativeFrom="paragraph">
                  <wp:posOffset>266065</wp:posOffset>
                </wp:positionV>
                <wp:extent cx="187960" cy="228600"/>
                <wp:effectExtent l="12700" t="11430" r="8890" b="7620"/>
                <wp:wrapNone/>
                <wp:docPr id="2245822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83948" id="Rectangle 18" o:spid="_x0000_s1026" style="position:absolute;margin-left:324.25pt;margin-top:20.95pt;width:14.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4YmjcN8A&#10;AAAJAQAADwAAAAAAAAAAAAAAAABkBAAAZHJzL2Rvd25yZXYueG1sUEsFBgAAAAAEAAQA8wAAAHAF&#10;AAAAAA==&#10;"/>
            </w:pict>
          </mc:Fallback>
        </mc:AlternateContent>
      </w:r>
    </w:p>
    <w:p w14:paraId="013D5BC5" w14:textId="77777777" w:rsidR="00E677C7" w:rsidRPr="00E677C7" w:rsidRDefault="00E677C7" w:rsidP="00E677C7">
      <w:pPr>
        <w:shd w:val="clear" w:color="auto" w:fill="FFFFFF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Pre-bookable       </w:t>
      </w:r>
    </w:p>
    <w:p w14:paraId="29F64B91" w14:textId="3640EEF5" w:rsidR="00E677C7" w:rsidRPr="00E677C7" w:rsidRDefault="00FD76E8" w:rsidP="00E677C7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199C72" wp14:editId="7CB13B68">
                <wp:simplePos x="0" y="0"/>
                <wp:positionH relativeFrom="column">
                  <wp:posOffset>4117975</wp:posOffset>
                </wp:positionH>
                <wp:positionV relativeFrom="paragraph">
                  <wp:posOffset>343535</wp:posOffset>
                </wp:positionV>
                <wp:extent cx="187960" cy="228600"/>
                <wp:effectExtent l="12700" t="7620" r="8890" b="11430"/>
                <wp:wrapNone/>
                <wp:docPr id="28288396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E5B65" id="Rectangle 19" o:spid="_x0000_s1026" style="position:absolute;margin-left:324.25pt;margin-top:27.05pt;width:14.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KzMCWN8A&#10;AAAJAQAADwAAAAAAAAAAAAAAAABkBAAAZHJzL2Rvd25yZXYueG1sUEsFBgAAAAAEAAQA8wAAAHAF&#10;AAAAAA==&#10;"/>
            </w:pict>
          </mc:Fallback>
        </mc:AlternateContent>
      </w:r>
    </w:p>
    <w:p w14:paraId="68BDB997" w14:textId="77777777" w:rsidR="00E677C7" w:rsidRPr="00E677C7" w:rsidRDefault="00E677C7" w:rsidP="00E677C7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Both</w:t>
      </w:r>
    </w:p>
    <w:p w14:paraId="0051ED4F" w14:textId="77777777" w:rsidR="00E677C7" w:rsidRPr="00E677C7" w:rsidRDefault="00E677C7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471F45D5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15C6DD0A" w14:textId="45B62297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D98213" wp14:editId="58796F78">
                <wp:simplePos x="0" y="0"/>
                <wp:positionH relativeFrom="column">
                  <wp:posOffset>325120</wp:posOffset>
                </wp:positionH>
                <wp:positionV relativeFrom="paragraph">
                  <wp:posOffset>403860</wp:posOffset>
                </wp:positionV>
                <wp:extent cx="6119495" cy="3331845"/>
                <wp:effectExtent l="10795" t="6985" r="13335" b="13970"/>
                <wp:wrapSquare wrapText="bothSides"/>
                <wp:docPr id="724827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33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4008" w14:textId="391AEDBC" w:rsidR="00E677C7" w:rsidRDefault="00E677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98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pt;margin-top:31.8pt;width:481.85pt;height:262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">
                <v:textbox>
                  <w:txbxContent>
                    <w:p w14:paraId="5AF04008" w14:textId="391AEDBC" w:rsidR="00E677C7" w:rsidRDefault="00E677C7"/>
                  </w:txbxContent>
                </v:textbox>
                <w10:wrap type="square"/>
              </v:shape>
            </w:pict>
          </mc:Fallback>
        </mc:AlternateContent>
      </w:r>
      <w:r w:rsidR="00A330BF" w:rsidRPr="00E677C7">
        <w:rPr>
          <w:rFonts w:ascii="Arial" w:eastAsia="Times New Roman" w:hAnsi="Arial" w:cs="Arial"/>
          <w:b/>
          <w:bCs/>
          <w:color w:val="000000"/>
          <w:lang w:eastAsia="en-GB"/>
        </w:rPr>
        <w:t>Q</w:t>
      </w:r>
      <w:r w:rsidR="00E677C7" w:rsidRPr="00E677C7">
        <w:rPr>
          <w:rFonts w:ascii="Arial" w:eastAsia="Times New Roman" w:hAnsi="Arial" w:cs="Arial"/>
          <w:b/>
          <w:bCs/>
          <w:color w:val="000000"/>
          <w:lang w:eastAsia="en-GB"/>
        </w:rPr>
        <w:t>3</w:t>
      </w:r>
      <w:r w:rsidR="00A330BF" w:rsidRPr="00E677C7">
        <w:rPr>
          <w:rFonts w:ascii="Arial" w:eastAsia="Times New Roman" w:hAnsi="Arial" w:cs="Arial"/>
          <w:b/>
          <w:bCs/>
          <w:color w:val="000000"/>
          <w:lang w:eastAsia="en-GB"/>
        </w:rPr>
        <w:t xml:space="preserve">  What are your thoughts on PATCHS, our on-line consultation route?</w:t>
      </w:r>
    </w:p>
    <w:p w14:paraId="091A8840" w14:textId="6F11959D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59E9BAE4" w14:textId="3D47B111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76B3AD25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5F0DB5D6" w14:textId="77777777" w:rsidR="00E677C7" w:rsidRDefault="00E677C7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726F8E24" w14:textId="77777777" w:rsidR="00E677C7" w:rsidRDefault="00E677C7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513CA168" w14:textId="77777777" w:rsidR="00E677C7" w:rsidRDefault="00E677C7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660648FE" w14:textId="61634EFD" w:rsidR="00A330BF" w:rsidRPr="00601B83" w:rsidRDefault="00FD76E8" w:rsidP="00A330BF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601B83">
        <w:rPr>
          <w:rFonts w:ascii="Arial" w:eastAsia="Times New Roman" w:hAnsi="Arial" w:cs="Arial"/>
          <w:b/>
          <w:bCs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09C08" wp14:editId="2C5C061D">
                <wp:simplePos x="0" y="0"/>
                <wp:positionH relativeFrom="column">
                  <wp:posOffset>4093210</wp:posOffset>
                </wp:positionH>
                <wp:positionV relativeFrom="paragraph">
                  <wp:posOffset>264795</wp:posOffset>
                </wp:positionV>
                <wp:extent cx="196215" cy="224790"/>
                <wp:effectExtent l="6985" t="7620" r="6350" b="5715"/>
                <wp:wrapNone/>
                <wp:docPr id="13709580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F162A" id="Rectangle 9" o:spid="_x0000_s1026" style="position:absolute;margin-left:322.3pt;margin-top:20.85pt;width:15.4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"/>
            </w:pict>
          </mc:Fallback>
        </mc:AlternateContent>
      </w:r>
      <w:r w:rsidR="00A330BF" w:rsidRPr="00601B83">
        <w:rPr>
          <w:rFonts w:ascii="Arial" w:eastAsia="Times New Roman" w:hAnsi="Arial" w:cs="Arial"/>
          <w:b/>
          <w:bCs/>
          <w:color w:val="000000"/>
          <w:lang w:eastAsia="en-GB"/>
        </w:rPr>
        <w:t>Q</w:t>
      </w:r>
      <w:r w:rsidR="00E677C7" w:rsidRPr="00601B83">
        <w:rPr>
          <w:rFonts w:ascii="Arial" w:eastAsia="Times New Roman" w:hAnsi="Arial" w:cs="Arial"/>
          <w:b/>
          <w:bCs/>
          <w:color w:val="000000"/>
          <w:lang w:eastAsia="en-GB"/>
        </w:rPr>
        <w:t>4</w:t>
      </w:r>
      <w:r w:rsidR="00A330BF" w:rsidRPr="00601B83">
        <w:rPr>
          <w:rFonts w:ascii="Arial" w:eastAsia="Times New Roman" w:hAnsi="Arial" w:cs="Arial"/>
          <w:b/>
          <w:bCs/>
          <w:color w:val="000000"/>
          <w:lang w:eastAsia="en-GB"/>
        </w:rPr>
        <w:t xml:space="preserve">  Are you aware of who is part of our on-site primary care team. Please tick all applicable.</w:t>
      </w:r>
    </w:p>
    <w:p w14:paraId="1A2B2F7D" w14:textId="5E5972D0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GPs      </w:t>
      </w:r>
    </w:p>
    <w:p w14:paraId="05C98184" w14:textId="6056A754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EB24E" wp14:editId="4670616F">
                <wp:simplePos x="0" y="0"/>
                <wp:positionH relativeFrom="column">
                  <wp:posOffset>4101465</wp:posOffset>
                </wp:positionH>
                <wp:positionV relativeFrom="paragraph">
                  <wp:posOffset>300990</wp:posOffset>
                </wp:positionV>
                <wp:extent cx="187960" cy="228600"/>
                <wp:effectExtent l="5715" t="6985" r="6350" b="12065"/>
                <wp:wrapNone/>
                <wp:docPr id="55438078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C9A9" id="Rectangle 10" o:spid="_x0000_s1026" style="position:absolute;margin-left:322.95pt;margin-top:23.7pt;width:14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QEKVOd8A&#10;AAAJAQAADwAAAAAAAAAAAAAAAABkBAAAZHJzL2Rvd25yZXYueG1sUEsFBgAAAAAEAAQA8wAAAHAF&#10;AAAAAA==&#10;"/>
            </w:pict>
          </mc:Fallback>
        </mc:AlternateContent>
      </w:r>
    </w:p>
    <w:p w14:paraId="1E7A53C9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Practice Nurses  </w:t>
      </w:r>
    </w:p>
    <w:p w14:paraId="55ED0DA6" w14:textId="2AE63A15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B142E" wp14:editId="449BDFD1">
                <wp:simplePos x="0" y="0"/>
                <wp:positionH relativeFrom="column">
                  <wp:posOffset>4101465</wp:posOffset>
                </wp:positionH>
                <wp:positionV relativeFrom="paragraph">
                  <wp:posOffset>273685</wp:posOffset>
                </wp:positionV>
                <wp:extent cx="187960" cy="228600"/>
                <wp:effectExtent l="5715" t="9525" r="6350" b="9525"/>
                <wp:wrapNone/>
                <wp:docPr id="7920598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D2F4" id="Rectangle 11" o:spid="_x0000_s1026" style="position:absolute;margin-left:322.95pt;margin-top:21.55pt;width:14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Vzps398A&#10;AAAJAQAADwAAAAAAAAAAAAAAAABkBAAAZHJzL2Rvd25yZXYueG1sUEsFBgAAAAAEAAQA8wAAAHAF&#10;AAAAAA==&#10;"/>
            </w:pict>
          </mc:Fallback>
        </mc:AlternateContent>
      </w:r>
    </w:p>
    <w:p w14:paraId="02318C06" w14:textId="77777777" w:rsidR="00A330BF" w:rsidRPr="00E677C7" w:rsidRDefault="001961ED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Health Care Assistant </w:t>
      </w:r>
    </w:p>
    <w:p w14:paraId="41D5792D" w14:textId="50A17206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20B3E" wp14:editId="0A0082AA">
                <wp:simplePos x="0" y="0"/>
                <wp:positionH relativeFrom="column">
                  <wp:posOffset>4101465</wp:posOffset>
                </wp:positionH>
                <wp:positionV relativeFrom="paragraph">
                  <wp:posOffset>332105</wp:posOffset>
                </wp:positionV>
                <wp:extent cx="187960" cy="228600"/>
                <wp:effectExtent l="5715" t="12065" r="6350" b="6985"/>
                <wp:wrapNone/>
                <wp:docPr id="8956291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4BC76" id="Rectangle 12" o:spid="_x0000_s1026" style="position:absolute;margin-left:322.95pt;margin-top:26.15pt;width:14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WM1Cft8A&#10;AAAJAQAADwAAAAAAAAAAAAAAAABkBAAAZHJzL2Rvd25yZXYueG1sUEsFBgAAAAAEAAQA8wAAAHAF&#10;AAAAAA==&#10;"/>
            </w:pict>
          </mc:Fallback>
        </mc:AlternateContent>
      </w:r>
    </w:p>
    <w:p w14:paraId="359699A1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Advanced Pharmacist Practitioner </w:t>
      </w:r>
    </w:p>
    <w:p w14:paraId="6D907DA4" w14:textId="606E6670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61DF7" wp14:editId="31E2AF5E">
                <wp:simplePos x="0" y="0"/>
                <wp:positionH relativeFrom="column">
                  <wp:posOffset>4101465</wp:posOffset>
                </wp:positionH>
                <wp:positionV relativeFrom="paragraph">
                  <wp:posOffset>270510</wp:posOffset>
                </wp:positionV>
                <wp:extent cx="187960" cy="228600"/>
                <wp:effectExtent l="5715" t="8255" r="6350" b="10795"/>
                <wp:wrapNone/>
                <wp:docPr id="13010913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65EC" id="Rectangle 13" o:spid="_x0000_s1026" style="position:absolute;margin-left:322.95pt;margin-top:21.3pt;width:14.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LL51LN8A&#10;AAAJAQAADwAAAAAAAAAAAAAAAABkBAAAZHJzL2Rvd25yZXYueG1sUEsFBgAAAAAEAAQA8wAAAHAF&#10;AAAAAA==&#10;"/>
            </w:pict>
          </mc:Fallback>
        </mc:AlternateContent>
      </w:r>
    </w:p>
    <w:p w14:paraId="5B30F9B5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Mental Health Nurse </w:t>
      </w:r>
    </w:p>
    <w:p w14:paraId="00E87BC9" w14:textId="237456A7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881C4" wp14:editId="3908D8DD">
                <wp:simplePos x="0" y="0"/>
                <wp:positionH relativeFrom="column">
                  <wp:posOffset>4101465</wp:posOffset>
                </wp:positionH>
                <wp:positionV relativeFrom="paragraph">
                  <wp:posOffset>242570</wp:posOffset>
                </wp:positionV>
                <wp:extent cx="187960" cy="228600"/>
                <wp:effectExtent l="5715" t="10160" r="6350" b="8890"/>
                <wp:wrapNone/>
                <wp:docPr id="148365306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A79F4" id="Rectangle 14" o:spid="_x0000_s1026" style="position:absolute;margin-left:322.95pt;margin-top:19.1pt;width:14.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n64UPt8A&#10;AAAJAQAADwAAAAAAAAAAAAAAAABkBAAAZHJzL2Rvd25yZXYueG1sUEsFBgAAAAAEAAQA8wAAAHAF&#10;AAAAAA==&#10;"/>
            </w:pict>
          </mc:Fallback>
        </mc:AlternateContent>
      </w:r>
    </w:p>
    <w:p w14:paraId="71E17820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Associate Psychological Practitioner </w:t>
      </w:r>
    </w:p>
    <w:p w14:paraId="71CA66F9" w14:textId="0474B94E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731C4" wp14:editId="26ED9B8A">
                <wp:simplePos x="0" y="0"/>
                <wp:positionH relativeFrom="column">
                  <wp:posOffset>4101465</wp:posOffset>
                </wp:positionH>
                <wp:positionV relativeFrom="paragraph">
                  <wp:posOffset>292100</wp:posOffset>
                </wp:positionV>
                <wp:extent cx="187960" cy="228600"/>
                <wp:effectExtent l="5715" t="13335" r="6350" b="5715"/>
                <wp:wrapNone/>
                <wp:docPr id="18299808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8488" id="Rectangle 15" o:spid="_x0000_s1026" style="position:absolute;margin-left:322.95pt;margin-top:23pt;width:14.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bDs6Dd8A&#10;AAAJAQAADwAAAAAAAAAAAAAAAABkBAAAZHJzL2Rvd25yZXYueG1sUEsFBgAAAAAEAAQA8wAAAHAF&#10;AAAAAA==&#10;"/>
            </w:pict>
          </mc:Fallback>
        </mc:AlternateContent>
      </w:r>
    </w:p>
    <w:p w14:paraId="7CDD53DE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Pharmacist </w:t>
      </w:r>
    </w:p>
    <w:p w14:paraId="51E75DC3" w14:textId="1441DE32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D05E5" wp14:editId="56519EB1">
                <wp:simplePos x="0" y="0"/>
                <wp:positionH relativeFrom="column">
                  <wp:posOffset>4101465</wp:posOffset>
                </wp:positionH>
                <wp:positionV relativeFrom="paragraph">
                  <wp:posOffset>308610</wp:posOffset>
                </wp:positionV>
                <wp:extent cx="187960" cy="228600"/>
                <wp:effectExtent l="5715" t="12065" r="6350" b="6985"/>
                <wp:wrapNone/>
                <wp:docPr id="8626563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0EEFE" id="Rectangle 16" o:spid="_x0000_s1026" style="position:absolute;margin-left:322.95pt;margin-top:24.3pt;width:14.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6Ilhtd8A&#10;AAAJAQAADwAAAAAAAAAAAAAAAABkBAAAZHJzL2Rvd25yZXYueG1sUEsFBgAAAAAEAAQA8wAAAHAF&#10;AAAAAA==&#10;"/>
            </w:pict>
          </mc:Fallback>
        </mc:AlternateContent>
      </w:r>
    </w:p>
    <w:p w14:paraId="3404F442" w14:textId="77777777" w:rsidR="00A330BF" w:rsidRPr="00E677C7" w:rsidRDefault="00A330BF" w:rsidP="00A330BF">
      <w:pPr>
        <w:shd w:val="clear" w:color="auto" w:fill="FFFFFF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Midwife</w:t>
      </w:r>
    </w:p>
    <w:p w14:paraId="3D1B4977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5ADE2AA1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18163882" w14:textId="13956403" w:rsidR="00A330BF" w:rsidRPr="00FD76E8" w:rsidRDefault="00A330BF" w:rsidP="00A330BF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FD76E8">
        <w:rPr>
          <w:rFonts w:ascii="Arial" w:eastAsia="Times New Roman" w:hAnsi="Arial" w:cs="Arial"/>
          <w:b/>
          <w:bCs/>
          <w:color w:val="000000"/>
          <w:lang w:eastAsia="en-GB"/>
        </w:rPr>
        <w:t>Q</w:t>
      </w:r>
      <w:r w:rsidR="00E677C7" w:rsidRPr="00FD76E8">
        <w:rPr>
          <w:rFonts w:ascii="Arial" w:eastAsia="Times New Roman" w:hAnsi="Arial" w:cs="Arial"/>
          <w:b/>
          <w:bCs/>
          <w:color w:val="000000"/>
          <w:lang w:eastAsia="en-GB"/>
        </w:rPr>
        <w:t>5</w:t>
      </w:r>
      <w:r w:rsidRPr="00FD76E8">
        <w:rPr>
          <w:rFonts w:ascii="Arial" w:eastAsia="Times New Roman" w:hAnsi="Arial" w:cs="Arial"/>
          <w:b/>
          <w:bCs/>
          <w:color w:val="000000"/>
          <w:lang w:eastAsia="en-GB"/>
        </w:rPr>
        <w:t xml:space="preserve">  Are you aware of our evening and weekend appointments with;</w:t>
      </w:r>
    </w:p>
    <w:p w14:paraId="27829AC9" w14:textId="5FC5F4DB" w:rsidR="00A330BF" w:rsidRPr="00FD76E8" w:rsidRDefault="00FD76E8" w:rsidP="00A330BF">
      <w:pPr>
        <w:shd w:val="clear" w:color="auto" w:fill="FFFFFF"/>
        <w:spacing w:after="240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FD76E8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7E5ED" wp14:editId="0DB47A56">
                <wp:simplePos x="0" y="0"/>
                <wp:positionH relativeFrom="column">
                  <wp:posOffset>4150360</wp:posOffset>
                </wp:positionH>
                <wp:positionV relativeFrom="paragraph">
                  <wp:posOffset>347980</wp:posOffset>
                </wp:positionV>
                <wp:extent cx="187960" cy="228600"/>
                <wp:effectExtent l="6985" t="6985" r="5080" b="12065"/>
                <wp:wrapNone/>
                <wp:docPr id="1208054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FF54D" id="Rectangle 2" o:spid="_x0000_s1026" style="position:absolute;margin-left:326.8pt;margin-top:27.4pt;width:14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"/>
            </w:pict>
          </mc:Fallback>
        </mc:AlternateContent>
      </w:r>
      <w:r w:rsidR="00A330BF" w:rsidRPr="00FD76E8">
        <w:rPr>
          <w:rFonts w:ascii="Arial" w:eastAsia="Times New Roman" w:hAnsi="Arial" w:cs="Arial"/>
          <w:b/>
          <w:bCs/>
          <w:color w:val="000000"/>
          <w:lang w:eastAsia="en-GB"/>
        </w:rPr>
        <w:t>(please tick all applicable)</w:t>
      </w:r>
    </w:p>
    <w:p w14:paraId="5878D667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GP</w:t>
      </w:r>
    </w:p>
    <w:p w14:paraId="2EC60EE7" w14:textId="144C5B89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C96BA" wp14:editId="18C68E43">
                <wp:simplePos x="0" y="0"/>
                <wp:positionH relativeFrom="column">
                  <wp:posOffset>4150360</wp:posOffset>
                </wp:positionH>
                <wp:positionV relativeFrom="paragraph">
                  <wp:posOffset>334645</wp:posOffset>
                </wp:positionV>
                <wp:extent cx="187960" cy="228600"/>
                <wp:effectExtent l="6985" t="10160" r="5080" b="8890"/>
                <wp:wrapNone/>
                <wp:docPr id="15500459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55310" id="Rectangle 3" o:spid="_x0000_s1026" style="position:absolute;margin-left:326.8pt;margin-top:26.35pt;width:14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PBYeeN8A&#10;AAAJAQAADwAAAAAAAAAAAAAAAABkBAAAZHJzL2Rvd25yZXYueG1sUEsFBgAAAAAEAAQA8wAAAHAF&#10;AAAAAA==&#10;"/>
            </w:pict>
          </mc:Fallback>
        </mc:AlternateContent>
      </w:r>
    </w:p>
    <w:p w14:paraId="7F367374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Practice Nurse</w:t>
      </w:r>
    </w:p>
    <w:p w14:paraId="66F82A8A" w14:textId="6F0F561B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F5169" wp14:editId="61680832">
                <wp:simplePos x="0" y="0"/>
                <wp:positionH relativeFrom="column">
                  <wp:posOffset>4150360</wp:posOffset>
                </wp:positionH>
                <wp:positionV relativeFrom="paragraph">
                  <wp:posOffset>305435</wp:posOffset>
                </wp:positionV>
                <wp:extent cx="187960" cy="228600"/>
                <wp:effectExtent l="6985" t="10795" r="5080" b="8255"/>
                <wp:wrapNone/>
                <wp:docPr id="3825090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98CA" id="Rectangle 4" o:spid="_x0000_s1026" style="position:absolute;margin-left:326.8pt;margin-top:24.05pt;width:14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26+LdN8A&#10;AAAJAQAADwAAAAAAAAAAAAAAAABkBAAAZHJzL2Rvd25yZXYueG1sUEsFBgAAAAAEAAQA8wAAAHAF&#10;AAAAAA==&#10;"/>
            </w:pict>
          </mc:Fallback>
        </mc:AlternateContent>
      </w:r>
    </w:p>
    <w:p w14:paraId="5984E4A5" w14:textId="77777777" w:rsidR="00A330BF" w:rsidRPr="00E677C7" w:rsidRDefault="00A330BF" w:rsidP="00A330BF">
      <w:pPr>
        <w:shd w:val="clear" w:color="auto" w:fill="FFFFFF"/>
        <w:spacing w:after="0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Phlebotomist</w:t>
      </w:r>
    </w:p>
    <w:p w14:paraId="5A447916" w14:textId="50F9AB8A" w:rsidR="00A330BF" w:rsidRPr="00E677C7" w:rsidRDefault="00FD76E8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2FBF0" wp14:editId="2A0D0807">
                <wp:simplePos x="0" y="0"/>
                <wp:positionH relativeFrom="column">
                  <wp:posOffset>4117975</wp:posOffset>
                </wp:positionH>
                <wp:positionV relativeFrom="paragraph">
                  <wp:posOffset>311785</wp:posOffset>
                </wp:positionV>
                <wp:extent cx="187960" cy="228600"/>
                <wp:effectExtent l="12700" t="8890" r="8890" b="10160"/>
                <wp:wrapNone/>
                <wp:docPr id="138890355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B8BB4" id="Rectangle 5" o:spid="_x0000_s1026" style="position:absolute;margin-left:324.25pt;margin-top:24.55pt;width:14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lnHfU98A&#10;AAAJAQAADwAAAAAAAAAAAAAAAABkBAAAZHJzL2Rvd25yZXYueG1sUEsFBgAAAAAEAAQA8wAAAHAF&#10;AAAAAA==&#10;"/>
            </w:pict>
          </mc:Fallback>
        </mc:AlternateContent>
      </w:r>
    </w:p>
    <w:p w14:paraId="0FE63775" w14:textId="77777777" w:rsidR="00A330BF" w:rsidRPr="00E677C7" w:rsidRDefault="00A330BF" w:rsidP="00A330BF">
      <w:pPr>
        <w:shd w:val="clear" w:color="auto" w:fill="FFFFFF"/>
        <w:ind w:firstLine="720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Pharmacist</w:t>
      </w:r>
    </w:p>
    <w:p w14:paraId="0DEA3DA7" w14:textId="77777777" w:rsidR="00A330BF" w:rsidRPr="00E677C7" w:rsidRDefault="00A330BF" w:rsidP="00A330BF">
      <w:pPr>
        <w:shd w:val="clear" w:color="auto" w:fill="FFFFFF"/>
        <w:rPr>
          <w:rFonts w:ascii="Arial" w:eastAsia="Times New Roman" w:hAnsi="Arial" w:cs="Arial"/>
          <w:color w:val="000000"/>
          <w:lang w:eastAsia="en-GB"/>
        </w:rPr>
      </w:pPr>
    </w:p>
    <w:p w14:paraId="234E7625" w14:textId="77777777" w:rsidR="00A330BF" w:rsidRPr="00E677C7" w:rsidRDefault="00A330BF" w:rsidP="00A330BF">
      <w:pPr>
        <w:rPr>
          <w:rFonts w:ascii="Arial" w:eastAsia="Times New Roman" w:hAnsi="Arial" w:cs="Arial"/>
          <w:color w:val="000000"/>
          <w:lang w:eastAsia="en-GB"/>
        </w:rPr>
      </w:pPr>
    </w:p>
    <w:p w14:paraId="0A678A4C" w14:textId="7F434BBD" w:rsidR="00A330BF" w:rsidRPr="00FD76E8" w:rsidRDefault="00FD76E8" w:rsidP="00A330BF">
      <w:pPr>
        <w:rPr>
          <w:rFonts w:ascii="Arial" w:hAnsi="Arial" w:cs="Arial"/>
          <w:b/>
          <w:bCs/>
          <w:color w:val="1D2228"/>
          <w:shd w:val="clear" w:color="auto" w:fill="FFFFFF"/>
        </w:rPr>
      </w:pPr>
      <w:r w:rsidRPr="00E677C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8FAC3A" wp14:editId="354DA86E">
                <wp:simplePos x="0" y="0"/>
                <wp:positionH relativeFrom="column">
                  <wp:posOffset>185420</wp:posOffset>
                </wp:positionH>
                <wp:positionV relativeFrom="paragraph">
                  <wp:posOffset>436245</wp:posOffset>
                </wp:positionV>
                <wp:extent cx="6192520" cy="1534160"/>
                <wp:effectExtent l="13970" t="8890" r="13335" b="9525"/>
                <wp:wrapSquare wrapText="bothSides"/>
                <wp:docPr id="1947132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BAC2F" w14:textId="0B03618B" w:rsidR="00E677C7" w:rsidRDefault="00E677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AC3A" id="_x0000_s1027" type="#_x0000_t202" style="position:absolute;margin-left:14.6pt;margin-top:34.35pt;width:487.6pt;height:120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">
                <v:textbox>
                  <w:txbxContent>
                    <w:p w14:paraId="30EBAC2F" w14:textId="0B03618B" w:rsidR="00E677C7" w:rsidRDefault="00E677C7"/>
                  </w:txbxContent>
                </v:textbox>
                <w10:wrap type="square"/>
              </v:shape>
            </w:pict>
          </mc:Fallback>
        </mc:AlternateContent>
      </w:r>
      <w:r w:rsidR="00A330BF" w:rsidRPr="00E677C7">
        <w:rPr>
          <w:rFonts w:ascii="Arial" w:hAnsi="Arial" w:cs="Arial"/>
          <w:b/>
          <w:bCs/>
        </w:rPr>
        <w:t>Q</w:t>
      </w:r>
      <w:r w:rsidR="00E677C7" w:rsidRPr="00E677C7">
        <w:rPr>
          <w:rFonts w:ascii="Arial" w:hAnsi="Arial" w:cs="Arial"/>
          <w:b/>
          <w:bCs/>
        </w:rPr>
        <w:t>6</w:t>
      </w:r>
      <w:r w:rsidR="00A330BF" w:rsidRPr="00E677C7">
        <w:rPr>
          <w:rFonts w:ascii="Arial" w:hAnsi="Arial" w:cs="Arial"/>
          <w:b/>
          <w:bCs/>
        </w:rPr>
        <w:t xml:space="preserve"> H</w:t>
      </w:r>
      <w:r w:rsidR="00A330BF" w:rsidRPr="00E677C7">
        <w:rPr>
          <w:rFonts w:ascii="Arial" w:hAnsi="Arial" w:cs="Arial"/>
          <w:b/>
          <w:bCs/>
          <w:color w:val="1D2228"/>
          <w:shd w:val="clear" w:color="auto" w:fill="FFFFFF"/>
        </w:rPr>
        <w:t>ow do you as a family feel supported within the practice?</w:t>
      </w:r>
    </w:p>
    <w:p w14:paraId="41312AC6" w14:textId="57177DBA" w:rsidR="00A330BF" w:rsidRDefault="00FD76E8" w:rsidP="00A330BF">
      <w:pPr>
        <w:rPr>
          <w:rFonts w:ascii="Arial" w:hAnsi="Arial" w:cs="Arial"/>
          <w:b/>
          <w:bCs/>
          <w:color w:val="1D2228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564016" wp14:editId="37E7EA62">
                <wp:simplePos x="0" y="0"/>
                <wp:positionH relativeFrom="column">
                  <wp:posOffset>122555</wp:posOffset>
                </wp:positionH>
                <wp:positionV relativeFrom="paragraph">
                  <wp:posOffset>802005</wp:posOffset>
                </wp:positionV>
                <wp:extent cx="6129020" cy="953135"/>
                <wp:effectExtent l="8255" t="11430" r="6350" b="6985"/>
                <wp:wrapSquare wrapText="bothSides"/>
                <wp:docPr id="1000458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D327" w14:textId="004EB8BC" w:rsidR="00E677C7" w:rsidRDefault="00E677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64016" id="_x0000_s1028" type="#_x0000_t202" style="position:absolute;margin-left:9.65pt;margin-top:63.15pt;width:482.6pt;height:75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">
                <v:textbox>
                  <w:txbxContent>
                    <w:p w14:paraId="2B78D327" w14:textId="004EB8BC" w:rsidR="00E677C7" w:rsidRDefault="00E677C7"/>
                  </w:txbxContent>
                </v:textbox>
                <w10:wrap type="square"/>
              </v:shape>
            </w:pict>
          </mc:Fallback>
        </mc:AlternateContent>
      </w:r>
      <w:r w:rsidR="00A330BF" w:rsidRPr="00E677C7">
        <w:rPr>
          <w:rFonts w:ascii="Arial" w:hAnsi="Arial" w:cs="Arial"/>
          <w:b/>
          <w:bCs/>
          <w:color w:val="1D2228"/>
          <w:shd w:val="clear" w:color="auto" w:fill="FFFFFF"/>
        </w:rPr>
        <w:t>Q</w:t>
      </w:r>
      <w:r w:rsidR="00E677C7" w:rsidRPr="00E677C7">
        <w:rPr>
          <w:rFonts w:ascii="Arial" w:hAnsi="Arial" w:cs="Arial"/>
          <w:b/>
          <w:bCs/>
          <w:color w:val="1D2228"/>
          <w:shd w:val="clear" w:color="auto" w:fill="FFFFFF"/>
        </w:rPr>
        <w:t xml:space="preserve">7 </w:t>
      </w:r>
      <w:r w:rsidR="00A330BF" w:rsidRPr="00E677C7">
        <w:rPr>
          <w:rFonts w:ascii="Arial" w:hAnsi="Arial" w:cs="Arial"/>
          <w:b/>
          <w:bCs/>
          <w:color w:val="1D2228"/>
          <w:shd w:val="clear" w:color="auto" w:fill="FFFFFF"/>
        </w:rPr>
        <w:t xml:space="preserve"> Thinking of your last visit/contact with the Practice how empathic do you think the staff reacted to your needs?</w:t>
      </w:r>
    </w:p>
    <w:p w14:paraId="71B74CC2" w14:textId="14397158" w:rsidR="00E677C7" w:rsidRDefault="00E677C7" w:rsidP="00A330BF">
      <w:pPr>
        <w:rPr>
          <w:rFonts w:ascii="Arial" w:hAnsi="Arial" w:cs="Arial"/>
          <w:b/>
          <w:bCs/>
          <w:color w:val="1D2228"/>
          <w:shd w:val="clear" w:color="auto" w:fill="FFFFFF"/>
        </w:rPr>
      </w:pPr>
    </w:p>
    <w:p w14:paraId="06E8C922" w14:textId="77777777" w:rsidR="00E677C7" w:rsidRPr="00E677C7" w:rsidRDefault="00E677C7" w:rsidP="00A330BF">
      <w:pPr>
        <w:rPr>
          <w:rFonts w:ascii="Arial" w:hAnsi="Arial" w:cs="Arial"/>
          <w:b/>
          <w:bCs/>
          <w:color w:val="1D2228"/>
          <w:shd w:val="clear" w:color="auto" w:fill="FFFFFF"/>
        </w:rPr>
      </w:pPr>
    </w:p>
    <w:p w14:paraId="49A77FCA" w14:textId="77777777" w:rsidR="00E677C7" w:rsidRPr="00E677C7" w:rsidRDefault="00E677C7" w:rsidP="00A330BF">
      <w:pPr>
        <w:rPr>
          <w:rFonts w:ascii="Arial" w:hAnsi="Arial" w:cs="Arial"/>
          <w:color w:val="1D2228"/>
          <w:shd w:val="clear" w:color="auto" w:fill="FFFFFF"/>
        </w:rPr>
      </w:pPr>
    </w:p>
    <w:p w14:paraId="19F1D8EB" w14:textId="77777777" w:rsidR="00FD76E8" w:rsidRDefault="00FD76E8" w:rsidP="00A330BF">
      <w:pPr>
        <w:rPr>
          <w:rFonts w:ascii="Arial" w:hAnsi="Arial" w:cs="Arial"/>
          <w:color w:val="1D2228"/>
          <w:shd w:val="clear" w:color="auto" w:fill="FFFFFF"/>
        </w:rPr>
      </w:pPr>
    </w:p>
    <w:p w14:paraId="2CA60541" w14:textId="77777777" w:rsidR="00FD76E8" w:rsidRDefault="00FD76E8" w:rsidP="00A330BF">
      <w:pPr>
        <w:rPr>
          <w:rFonts w:ascii="Arial" w:hAnsi="Arial" w:cs="Arial"/>
          <w:color w:val="1D2228"/>
          <w:shd w:val="clear" w:color="auto" w:fill="FFFFFF"/>
        </w:rPr>
      </w:pPr>
    </w:p>
    <w:p w14:paraId="20150592" w14:textId="6E1B695D" w:rsidR="00E677C7" w:rsidRPr="00FD76E8" w:rsidRDefault="00E677C7" w:rsidP="00A330BF">
      <w:pPr>
        <w:rPr>
          <w:rFonts w:ascii="Arial" w:hAnsi="Arial" w:cs="Arial"/>
          <w:b/>
          <w:bCs/>
          <w:color w:val="1D2228"/>
          <w:shd w:val="clear" w:color="auto" w:fill="FFFFFF"/>
        </w:rPr>
      </w:pPr>
      <w:r w:rsidRPr="00FD76E8">
        <w:rPr>
          <w:rFonts w:ascii="Arial" w:hAnsi="Arial" w:cs="Arial"/>
          <w:b/>
          <w:bCs/>
          <w:color w:val="1D2228"/>
          <w:shd w:val="clear" w:color="auto" w:fill="FFFFFF"/>
        </w:rPr>
        <w:t>Q8 Did you have the flu vaccine this year</w:t>
      </w:r>
    </w:p>
    <w:p w14:paraId="18651C93" w14:textId="77777777" w:rsidR="00E677C7" w:rsidRPr="00E677C7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Please circle</w:t>
      </w:r>
      <w:r w:rsidRPr="00E677C7">
        <w:rPr>
          <w:rFonts w:ascii="Arial" w:eastAsia="Times New Roman" w:hAnsi="Arial" w:cs="Arial"/>
          <w:color w:val="000000"/>
          <w:lang w:eastAsia="en-GB"/>
        </w:rPr>
        <w:tab/>
      </w:r>
      <w:r w:rsidRPr="00E677C7">
        <w:rPr>
          <w:rFonts w:ascii="Arial" w:eastAsia="Times New Roman" w:hAnsi="Arial" w:cs="Arial"/>
          <w:color w:val="000000"/>
          <w:lang w:eastAsia="en-GB"/>
        </w:rPr>
        <w:tab/>
      </w:r>
      <w:r w:rsidRPr="00E677C7">
        <w:rPr>
          <w:rFonts w:ascii="Arial" w:eastAsia="Times New Roman" w:hAnsi="Arial" w:cs="Arial"/>
          <w:color w:val="000000"/>
          <w:lang w:eastAsia="en-GB"/>
        </w:rPr>
        <w:tab/>
        <w:t>YES      NO</w:t>
      </w:r>
    </w:p>
    <w:p w14:paraId="25BCD35A" w14:textId="77777777" w:rsidR="00FD76E8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49D9E46E" w14:textId="78245AD0" w:rsidR="00E677C7" w:rsidRPr="00FD76E8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FD76E8">
        <w:rPr>
          <w:rFonts w:ascii="Arial" w:eastAsia="Times New Roman" w:hAnsi="Arial" w:cs="Arial"/>
          <w:b/>
          <w:bCs/>
          <w:color w:val="000000"/>
          <w:lang w:eastAsia="en-GB"/>
        </w:rPr>
        <w:t xml:space="preserve">If yes where do you have this? </w:t>
      </w:r>
    </w:p>
    <w:p w14:paraId="4FD8E0F6" w14:textId="77777777" w:rsidR="00FD76E8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738962B1" w14:textId="01238244" w:rsidR="00E677C7" w:rsidRPr="00E677C7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EC96BA" wp14:editId="4F1559D1">
                <wp:simplePos x="0" y="0"/>
                <wp:positionH relativeFrom="column">
                  <wp:posOffset>4772025</wp:posOffset>
                </wp:positionH>
                <wp:positionV relativeFrom="paragraph">
                  <wp:posOffset>6350</wp:posOffset>
                </wp:positionV>
                <wp:extent cx="187960" cy="252730"/>
                <wp:effectExtent l="9525" t="6985" r="12065" b="6985"/>
                <wp:wrapNone/>
                <wp:docPr id="103342525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40966" id="Rectangle 20" o:spid="_x0000_s1026" style="position:absolute;margin-left:375.75pt;margin-top:.5pt;width:14.8pt;height:1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"/>
            </w:pict>
          </mc:Fallback>
        </mc:AlternateContent>
      </w:r>
      <w:r w:rsidR="00E677C7" w:rsidRPr="00E677C7">
        <w:rPr>
          <w:rFonts w:ascii="Arial" w:eastAsia="Times New Roman" w:hAnsi="Arial" w:cs="Arial"/>
          <w:color w:val="000000"/>
          <w:lang w:eastAsia="en-GB"/>
        </w:rPr>
        <w:t xml:space="preserve">Surgery    </w:t>
      </w:r>
    </w:p>
    <w:p w14:paraId="099C2A66" w14:textId="003B0708" w:rsidR="00E677C7" w:rsidRPr="00E677C7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        </w:t>
      </w:r>
    </w:p>
    <w:p w14:paraId="5BCA32C9" w14:textId="29B972C0" w:rsidR="00E677C7" w:rsidRPr="00E677C7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EC96BA" wp14:editId="5BF6E4EE">
                <wp:simplePos x="0" y="0"/>
                <wp:positionH relativeFrom="column">
                  <wp:posOffset>4756150</wp:posOffset>
                </wp:positionH>
                <wp:positionV relativeFrom="paragraph">
                  <wp:posOffset>50165</wp:posOffset>
                </wp:positionV>
                <wp:extent cx="187960" cy="228600"/>
                <wp:effectExtent l="12700" t="10795" r="8890" b="8255"/>
                <wp:wrapNone/>
                <wp:docPr id="13909800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22E3" id="Rectangle 21" o:spid="_x0000_s1026" style="position:absolute;margin-left:374.5pt;margin-top:3.95pt;width:14.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"/>
            </w:pict>
          </mc:Fallback>
        </mc:AlternateContent>
      </w:r>
      <w:r w:rsidR="00E677C7" w:rsidRPr="00E677C7">
        <w:rPr>
          <w:rFonts w:ascii="Arial" w:eastAsia="Times New Roman" w:hAnsi="Arial" w:cs="Arial"/>
          <w:color w:val="000000"/>
          <w:lang w:eastAsia="en-GB"/>
        </w:rPr>
        <w:t xml:space="preserve">Pharmacy </w:t>
      </w:r>
    </w:p>
    <w:p w14:paraId="19A8E8A3" w14:textId="341CFA05" w:rsidR="00E677C7" w:rsidRPr="00E677C7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C96BA" wp14:editId="02AFFA2B">
                <wp:simplePos x="0" y="0"/>
                <wp:positionH relativeFrom="column">
                  <wp:posOffset>4756150</wp:posOffset>
                </wp:positionH>
                <wp:positionV relativeFrom="paragraph">
                  <wp:posOffset>215265</wp:posOffset>
                </wp:positionV>
                <wp:extent cx="187960" cy="228600"/>
                <wp:effectExtent l="12700" t="8255" r="8890" b="10795"/>
                <wp:wrapNone/>
                <wp:docPr id="1413072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D0DD" id="Rectangle 22" o:spid="_x0000_s1026" style="position:absolute;margin-left:374.5pt;margin-top:16.95pt;width:14.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"/>
            </w:pict>
          </mc:Fallback>
        </mc:AlternateContent>
      </w:r>
    </w:p>
    <w:p w14:paraId="73142D2D" w14:textId="441D1604" w:rsidR="00E677C7" w:rsidRPr="00E677C7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>Work Occupational Health</w:t>
      </w:r>
    </w:p>
    <w:p w14:paraId="6F15B442" w14:textId="40B4CB6A" w:rsidR="00E677C7" w:rsidRPr="00E677C7" w:rsidRDefault="00FD76E8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C96BA" wp14:editId="1C95FA6C">
                <wp:simplePos x="0" y="0"/>
                <wp:positionH relativeFrom="column">
                  <wp:posOffset>4747895</wp:posOffset>
                </wp:positionH>
                <wp:positionV relativeFrom="paragraph">
                  <wp:posOffset>222885</wp:posOffset>
                </wp:positionV>
                <wp:extent cx="187960" cy="228600"/>
                <wp:effectExtent l="13970" t="13970" r="7620" b="5080"/>
                <wp:wrapNone/>
                <wp:docPr id="18762290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D724C" id="Rectangle 23" o:spid="_x0000_s1026" style="position:absolute;margin-left:373.85pt;margin-top:17.55pt;width:14.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"/>
            </w:pict>
          </mc:Fallback>
        </mc:AlternateContent>
      </w:r>
    </w:p>
    <w:p w14:paraId="0CF9B2CA" w14:textId="4CDC4D22" w:rsidR="00E677C7" w:rsidRPr="00E677C7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  <w:r w:rsidRPr="00E677C7">
        <w:rPr>
          <w:rFonts w:ascii="Arial" w:eastAsia="Times New Roman" w:hAnsi="Arial" w:cs="Arial"/>
          <w:color w:val="000000"/>
          <w:lang w:eastAsia="en-GB"/>
        </w:rPr>
        <w:t xml:space="preserve">Other </w:t>
      </w:r>
    </w:p>
    <w:p w14:paraId="50F56636" w14:textId="77777777" w:rsidR="00E677C7" w:rsidRPr="00E677C7" w:rsidRDefault="00E677C7" w:rsidP="00E677C7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en-GB"/>
        </w:rPr>
      </w:pPr>
    </w:p>
    <w:p w14:paraId="62C610D5" w14:textId="6E8E1694" w:rsidR="00E677C7" w:rsidRPr="00E677C7" w:rsidRDefault="00E677C7" w:rsidP="00E677C7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1642CB5E" w14:textId="09B49143" w:rsidR="00F91F24" w:rsidRPr="00FD76E8" w:rsidRDefault="00FD76E8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9F26F3" wp14:editId="4176E824">
                <wp:simplePos x="0" y="0"/>
                <wp:positionH relativeFrom="column">
                  <wp:posOffset>10160</wp:posOffset>
                </wp:positionH>
                <wp:positionV relativeFrom="paragraph">
                  <wp:posOffset>486410</wp:posOffset>
                </wp:positionV>
                <wp:extent cx="6750050" cy="1089025"/>
                <wp:effectExtent l="10160" t="6350" r="12065" b="9525"/>
                <wp:wrapSquare wrapText="bothSides"/>
                <wp:docPr id="1503647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243E" w14:textId="7E26F77F" w:rsidR="00FD76E8" w:rsidRDefault="00FD76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26F3" id="_x0000_s1029" type="#_x0000_t202" style="position:absolute;margin-left:.8pt;margin-top:38.3pt;width:531.5pt;height:85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">
                <v:textbox>
                  <w:txbxContent>
                    <w:p w14:paraId="4E3B243E" w14:textId="7E26F77F" w:rsidR="00FD76E8" w:rsidRDefault="00FD76E8"/>
                  </w:txbxContent>
                </v:textbox>
                <w10:wrap type="square"/>
              </v:shape>
            </w:pict>
          </mc:Fallback>
        </mc:AlternateContent>
      </w:r>
      <w:r w:rsidR="00E677C7" w:rsidRPr="00FD76E8">
        <w:rPr>
          <w:rFonts w:ascii="Arial" w:hAnsi="Arial" w:cs="Arial"/>
          <w:b/>
          <w:bCs/>
        </w:rPr>
        <w:t xml:space="preserve">Q9 If you had the flu vaccine at the surgery please tell us about your experience? </w:t>
      </w:r>
    </w:p>
    <w:p w14:paraId="40FA1B56" w14:textId="1CEE328A" w:rsidR="00E677C7" w:rsidRPr="00E677C7" w:rsidRDefault="00E677C7">
      <w:pPr>
        <w:rPr>
          <w:rFonts w:ascii="Arial" w:hAnsi="Arial" w:cs="Arial"/>
        </w:rPr>
      </w:pPr>
    </w:p>
    <w:p w14:paraId="15B188B3" w14:textId="77777777" w:rsidR="00E677C7" w:rsidRPr="00E677C7" w:rsidRDefault="00E677C7">
      <w:pPr>
        <w:rPr>
          <w:rFonts w:ascii="Arial" w:hAnsi="Arial" w:cs="Arial"/>
        </w:rPr>
      </w:pPr>
    </w:p>
    <w:p w14:paraId="590E427D" w14:textId="500DCAF0" w:rsidR="00FD76E8" w:rsidRPr="00FD76E8" w:rsidRDefault="00FD76E8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C7A4D3" wp14:editId="3C8BAB80">
                <wp:simplePos x="0" y="0"/>
                <wp:positionH relativeFrom="column">
                  <wp:posOffset>285750</wp:posOffset>
                </wp:positionH>
                <wp:positionV relativeFrom="paragraph">
                  <wp:posOffset>566420</wp:posOffset>
                </wp:positionV>
                <wp:extent cx="6018530" cy="2173605"/>
                <wp:effectExtent l="9525" t="12065" r="10795" b="5080"/>
                <wp:wrapSquare wrapText="bothSides"/>
                <wp:docPr id="1433237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18412" w14:textId="2042B55C" w:rsidR="00FD76E8" w:rsidRDefault="00FD76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A4D3" id="_x0000_s1030" type="#_x0000_t202" style="position:absolute;margin-left:22.5pt;margin-top:44.6pt;width:473.9pt;height:171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">
                <v:textbox>
                  <w:txbxContent>
                    <w:p w14:paraId="2D818412" w14:textId="2042B55C" w:rsidR="00FD76E8" w:rsidRDefault="00FD76E8"/>
                  </w:txbxContent>
                </v:textbox>
                <w10:wrap type="square"/>
              </v:shape>
            </w:pict>
          </mc:Fallback>
        </mc:AlternateContent>
      </w:r>
      <w:r w:rsidR="00E677C7" w:rsidRPr="00FD76E8">
        <w:rPr>
          <w:rFonts w:ascii="Arial" w:hAnsi="Arial" w:cs="Arial"/>
          <w:b/>
          <w:bCs/>
        </w:rPr>
        <w:t xml:space="preserve">Q10 As part of the 2026 Health Agenda, improving patient care is a key focus. Please advise of any change you would like the practice to consider </w:t>
      </w:r>
      <w:r w:rsidRPr="00FD76E8">
        <w:rPr>
          <w:rFonts w:ascii="Arial" w:hAnsi="Arial" w:cs="Arial"/>
          <w:b/>
          <w:bCs/>
        </w:rPr>
        <w:t>supporting</w:t>
      </w:r>
      <w:r w:rsidR="00E677C7" w:rsidRPr="00FD76E8">
        <w:rPr>
          <w:rFonts w:ascii="Arial" w:hAnsi="Arial" w:cs="Arial"/>
          <w:b/>
          <w:bCs/>
        </w:rPr>
        <w:t xml:space="preserve"> this </w:t>
      </w:r>
      <w:proofErr w:type="gramStart"/>
      <w:r w:rsidR="00E677C7" w:rsidRPr="00FD76E8">
        <w:rPr>
          <w:rFonts w:ascii="Arial" w:hAnsi="Arial" w:cs="Arial"/>
          <w:b/>
          <w:bCs/>
        </w:rPr>
        <w:t>aim?</w:t>
      </w:r>
      <w:proofErr w:type="gramEnd"/>
    </w:p>
    <w:sectPr w:rsidR="00FD76E8" w:rsidRPr="00FD76E8" w:rsidSect="00166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BF"/>
    <w:rsid w:val="001961ED"/>
    <w:rsid w:val="00471D78"/>
    <w:rsid w:val="00601B83"/>
    <w:rsid w:val="007435C4"/>
    <w:rsid w:val="00743A59"/>
    <w:rsid w:val="008626DD"/>
    <w:rsid w:val="00A330BF"/>
    <w:rsid w:val="00B11380"/>
    <w:rsid w:val="00E62868"/>
    <w:rsid w:val="00E677C7"/>
    <w:rsid w:val="00F5262A"/>
    <w:rsid w:val="00F91F24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688B"/>
  <w15:docId w15:val="{C548780B-CE97-4156-B898-B9CC80E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51158DE6EA40BCB057337DF99466" ma:contentTypeVersion="19" ma:contentTypeDescription="Create a new document." ma:contentTypeScope="" ma:versionID="65e066e162475bd1d9884474f2356d13">
  <xsd:schema xmlns:xsd="http://www.w3.org/2001/XMLSchema" xmlns:xs="http://www.w3.org/2001/XMLSchema" xmlns:p="http://schemas.microsoft.com/office/2006/metadata/properties" xmlns:ns1="http://schemas.microsoft.com/sharepoint/v3" xmlns:ns2="221f8a9d-4405-4fc0-99f1-32a627fb9c97" xmlns:ns3="9fbb46c5-165a-4b69-981d-63effa602cf7" targetNamespace="http://schemas.microsoft.com/office/2006/metadata/properties" ma:root="true" ma:fieldsID="fa4d4aa3133d6a196237676791ea11c5" ns1:_="" ns2:_="" ns3:_="">
    <xsd:import namespace="http://schemas.microsoft.com/sharepoint/v3"/>
    <xsd:import namespace="221f8a9d-4405-4fc0-99f1-32a627fb9c97"/>
    <xsd:import namespace="9fbb46c5-165a-4b69-981d-63effa602c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f8a9d-4405-4fc0-99f1-32a627fb9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46c5-165a-4b69-981d-63effa602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47ffe9-9162-4d3b-a6ae-f0ce6672a635}" ma:internalName="TaxCatchAll" ma:showField="CatchAllData" ma:web="9fbb46c5-165a-4b69-981d-63effa602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fbb46c5-165a-4b69-981d-63effa602cf7" xsi:nil="true"/>
    <lcf76f155ced4ddcb4097134ff3c332f xmlns="221f8a9d-4405-4fc0-99f1-32a627fb9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5211D-BF60-402C-B4E5-019704182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A2C1D-3E83-4B68-BC04-225AA5CBF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1f8a9d-4405-4fc0-99f1-32a627fb9c97"/>
    <ds:schemaRef ds:uri="9fbb46c5-165a-4b69-981d-63effa60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9D8D1-A56E-4842-A1DB-5EB994618B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b46c5-165a-4b69-981d-63effa602cf7"/>
    <ds:schemaRef ds:uri="221f8a9d-4405-4fc0-99f1-32a627fb9c97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LORD, Sarah (NHS LANCASHIRE AND SOUTH CUMBRIA ICB - 01A)</cp:lastModifiedBy>
  <cp:revision>3</cp:revision>
  <dcterms:created xsi:type="dcterms:W3CDTF">2025-11-24T17:04:00Z</dcterms:created>
  <dcterms:modified xsi:type="dcterms:W3CDTF">2025-12-31T13:49:00Z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0x010100C22351158DE6EA40BCB057337DF99466</vt:lpwstr>
  </property>
  <property fmtid="{D5CDD505-2E9C-101B-9397-08002B2CF9AE}" pid="3" name="MediaServiceImageTags">
    <vt:lpwstr/>
  </property>
</Properties>
</file>